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01B2E" w14:textId="77777777" w:rsidR="00FA4814" w:rsidRDefault="00331C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202800"/>
          <w:sz w:val="19"/>
          <w:szCs w:val="19"/>
        </w:rPr>
      </w:pPr>
      <w:r>
        <w:rPr>
          <w:b/>
          <w:color w:val="202800"/>
          <w:sz w:val="19"/>
          <w:szCs w:val="19"/>
        </w:rPr>
        <w:t xml:space="preserve">  </w:t>
      </w:r>
      <w:r>
        <w:rPr>
          <w:b/>
          <w:noProof/>
          <w:color w:val="202800"/>
          <w:sz w:val="19"/>
          <w:szCs w:val="19"/>
        </w:rPr>
        <w:drawing>
          <wp:inline distT="19050" distB="19050" distL="19050" distR="19050" wp14:anchorId="69CF4CB0" wp14:editId="50BDE7E9">
            <wp:extent cx="732981" cy="49466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2981" cy="4946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BFA289" w14:textId="1B1BFD28" w:rsidR="00FA4814" w:rsidRDefault="00331C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4" w:line="240" w:lineRule="auto"/>
        <w:ind w:left="18"/>
        <w:rPr>
          <w:b/>
          <w:color w:val="202800"/>
          <w:sz w:val="19"/>
          <w:szCs w:val="19"/>
        </w:rPr>
      </w:pPr>
      <w:r>
        <w:rPr>
          <w:b/>
          <w:color w:val="202800"/>
          <w:sz w:val="24"/>
          <w:szCs w:val="24"/>
          <w:u w:val="single"/>
        </w:rPr>
        <w:t>FICHA PERSONAL DEL ALUMNO CURSO</w:t>
      </w:r>
      <w:r>
        <w:rPr>
          <w:b/>
          <w:color w:val="202800"/>
          <w:sz w:val="19"/>
          <w:szCs w:val="19"/>
        </w:rPr>
        <w:t>……………………………… Año 2025</w:t>
      </w:r>
    </w:p>
    <w:p w14:paraId="7221AA3B" w14:textId="108C86D5" w:rsidR="00331CDB" w:rsidRDefault="00331CDB" w:rsidP="00331C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4" w:line="240" w:lineRule="auto"/>
        <w:ind w:left="17"/>
        <w:rPr>
          <w:color w:val="000000"/>
          <w:u w:val="single"/>
        </w:rPr>
      </w:pPr>
      <w:r>
        <w:rPr>
          <w:color w:val="000000"/>
          <w:u w:val="single"/>
        </w:rPr>
        <w:t xml:space="preserve">DATOS DEL NIÑO (no omitir ningún dato) </w:t>
      </w:r>
    </w:p>
    <w:p w14:paraId="2C57FC25" w14:textId="77777777" w:rsidR="00331CDB" w:rsidRDefault="00331CDB" w:rsidP="00331C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3"/>
        <w:rPr>
          <w:color w:val="000000"/>
        </w:rPr>
      </w:pPr>
      <w:r>
        <w:rPr>
          <w:color w:val="000000"/>
        </w:rPr>
        <w:t>Apellido y n</w:t>
      </w:r>
      <w:r>
        <w:rPr>
          <w:color w:val="000000"/>
        </w:rPr>
        <w:t>ombre completo………………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  <w:r>
        <w:rPr>
          <w:color w:val="000000"/>
        </w:rPr>
        <w:t>…………………………………</w:t>
      </w:r>
    </w:p>
    <w:p w14:paraId="7E7BFAC2" w14:textId="4670F015" w:rsidR="00331CDB" w:rsidRDefault="00331CDB" w:rsidP="00331C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3"/>
        <w:rPr>
          <w:color w:val="000000"/>
        </w:rPr>
      </w:pPr>
      <w:r>
        <w:rPr>
          <w:color w:val="000000"/>
        </w:rPr>
        <w:t>D.N.I..................................</w:t>
      </w:r>
    </w:p>
    <w:p w14:paraId="24B634A2" w14:textId="2FBDB52B" w:rsidR="00FA4814" w:rsidRDefault="00331CDB" w:rsidP="00331C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left="17"/>
        <w:rPr>
          <w:color w:val="000000"/>
        </w:rPr>
      </w:pPr>
      <w:r>
        <w:rPr>
          <w:color w:val="000000"/>
        </w:rPr>
        <w:t xml:space="preserve">Lugar y fecha de </w:t>
      </w:r>
      <w:proofErr w:type="gramStart"/>
      <w:r>
        <w:rPr>
          <w:color w:val="000000"/>
        </w:rPr>
        <w:t>nacimiento:</w:t>
      </w:r>
      <w:r>
        <w:rPr>
          <w:color w:val="000000"/>
        </w:rPr>
        <w:t>…</w:t>
      </w:r>
      <w:proofErr w:type="gramEnd"/>
      <w:r>
        <w:rPr>
          <w:color w:val="000000"/>
        </w:rPr>
        <w:t xml:space="preserve">…………………………………… </w:t>
      </w:r>
    </w:p>
    <w:p w14:paraId="1BB61FFC" w14:textId="1A9DB88D" w:rsidR="00FA4814" w:rsidRDefault="00331CDB" w:rsidP="00331C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left="4"/>
        <w:rPr>
          <w:color w:val="000000"/>
        </w:rPr>
      </w:pPr>
      <w:r>
        <w:rPr>
          <w:color w:val="000000"/>
        </w:rPr>
        <w:t xml:space="preserve">Vive </w:t>
      </w:r>
      <w:r>
        <w:rPr>
          <w:color w:val="000000"/>
        </w:rPr>
        <w:t>con…………………………………………………………………………………………</w:t>
      </w:r>
    </w:p>
    <w:p w14:paraId="5078F43E" w14:textId="77777777" w:rsidR="00331CDB" w:rsidRDefault="00331CDB" w:rsidP="00331C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7" w:line="240" w:lineRule="auto"/>
        <w:ind w:left="9"/>
        <w:rPr>
          <w:color w:val="434E00"/>
        </w:rPr>
      </w:pPr>
      <w:r>
        <w:rPr>
          <w:color w:val="000000"/>
        </w:rPr>
        <w:t xml:space="preserve">Características para tener en cuenta durante el año </w:t>
      </w:r>
      <w:r>
        <w:rPr>
          <w:color w:val="000000"/>
        </w:rPr>
        <w:t>escolar……</w:t>
      </w:r>
      <w:r>
        <w:rPr>
          <w:color w:val="000000"/>
        </w:rPr>
        <w:t>…………………………………………………</w:t>
      </w:r>
      <w:r>
        <w:rPr>
          <w:color w:val="434E00"/>
        </w:rPr>
        <w:t>………………………………………………</w:t>
      </w:r>
    </w:p>
    <w:p w14:paraId="5186A425" w14:textId="77777777" w:rsidR="00331CDB" w:rsidRDefault="00331CDB" w:rsidP="00331C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7" w:line="240" w:lineRule="auto"/>
        <w:ind w:left="9"/>
        <w:rPr>
          <w:color w:val="000000"/>
        </w:rPr>
      </w:pPr>
    </w:p>
    <w:p w14:paraId="533BBAD9" w14:textId="58F88802" w:rsidR="00FA4814" w:rsidRDefault="00331CDB" w:rsidP="00331C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7" w:line="240" w:lineRule="auto"/>
        <w:ind w:left="9"/>
        <w:rPr>
          <w:color w:val="000000"/>
        </w:rPr>
      </w:pPr>
      <w:r>
        <w:rPr>
          <w:color w:val="000000"/>
        </w:rPr>
        <w:t xml:space="preserve">DATOS DE LOS PADRES (no omitir ningún dato) </w:t>
      </w:r>
    </w:p>
    <w:p w14:paraId="44BE70C1" w14:textId="77777777" w:rsidR="00331CDB" w:rsidRDefault="00331CDB" w:rsidP="00331C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7" w:line="240" w:lineRule="auto"/>
        <w:ind w:left="9"/>
        <w:rPr>
          <w:color w:val="000000"/>
        </w:rPr>
      </w:pPr>
    </w:p>
    <w:p w14:paraId="357C04E7" w14:textId="77777777" w:rsidR="00FA4814" w:rsidRDefault="00331C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354" w:lineRule="auto"/>
        <w:ind w:left="8" w:right="584" w:hanging="5"/>
        <w:rPr>
          <w:color w:val="000000"/>
        </w:rPr>
      </w:pPr>
      <w:r>
        <w:rPr>
          <w:color w:val="000000"/>
        </w:rPr>
        <w:t xml:space="preserve">Apellido y nombre de la madre…………………………………………DNI…………………. </w:t>
      </w:r>
      <w:proofErr w:type="gramStart"/>
      <w:r>
        <w:rPr>
          <w:color w:val="000000"/>
        </w:rPr>
        <w:t>Ocupación:…</w:t>
      </w:r>
      <w:proofErr w:type="gramEnd"/>
      <w:r>
        <w:rPr>
          <w:color w:val="000000"/>
        </w:rPr>
        <w:t xml:space="preserve">…………………………………Domicilio laboral……………………………….. </w:t>
      </w:r>
    </w:p>
    <w:p w14:paraId="3BF6DD61" w14:textId="77777777" w:rsidR="00331CDB" w:rsidRDefault="00331CDB" w:rsidP="00331C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3"/>
        <w:rPr>
          <w:color w:val="000000"/>
        </w:rPr>
      </w:pPr>
      <w:proofErr w:type="gramStart"/>
      <w:r>
        <w:rPr>
          <w:color w:val="000000"/>
        </w:rPr>
        <w:t>Teléfono:…</w:t>
      </w:r>
      <w:proofErr w:type="gramEnd"/>
      <w:r>
        <w:rPr>
          <w:color w:val="000000"/>
        </w:rPr>
        <w:t>………………………………</w:t>
      </w:r>
      <w:r>
        <w:rPr>
          <w:color w:val="000000"/>
        </w:rPr>
        <w:t xml:space="preserve"> </w:t>
      </w:r>
    </w:p>
    <w:p w14:paraId="3F355B7B" w14:textId="77777777" w:rsidR="00331CDB" w:rsidRDefault="00331CDB" w:rsidP="00331C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3"/>
        <w:rPr>
          <w:color w:val="000000"/>
        </w:rPr>
      </w:pPr>
    </w:p>
    <w:p w14:paraId="0F6B2E67" w14:textId="7D0343D0" w:rsidR="00FA4814" w:rsidRDefault="00331CDB" w:rsidP="00331C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3"/>
        <w:rPr>
          <w:color w:val="000000"/>
        </w:rPr>
      </w:pPr>
      <w:r>
        <w:rPr>
          <w:color w:val="000000"/>
        </w:rPr>
        <w:t xml:space="preserve">Teléfono </w:t>
      </w:r>
      <w:r>
        <w:rPr>
          <w:color w:val="000000"/>
        </w:rPr>
        <w:t xml:space="preserve">celular…………………………………………………... </w:t>
      </w:r>
    </w:p>
    <w:p w14:paraId="1DDFE5C9" w14:textId="77777777" w:rsidR="00FA4814" w:rsidRDefault="00331C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54" w:lineRule="auto"/>
        <w:ind w:left="8" w:right="584" w:hanging="5"/>
        <w:rPr>
          <w:color w:val="000000"/>
        </w:rPr>
      </w:pPr>
      <w:r>
        <w:rPr>
          <w:color w:val="000000"/>
        </w:rPr>
        <w:t>Apellido y nombre del padre…………………………………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DNI………………. Ocupación………………………………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Domicilio laboral……………………………….. </w:t>
      </w:r>
    </w:p>
    <w:p w14:paraId="70E10EDE" w14:textId="76AE033C" w:rsidR="00FA4814" w:rsidRDefault="00331CDB" w:rsidP="00331C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3"/>
        <w:rPr>
          <w:color w:val="000000"/>
        </w:rPr>
      </w:pPr>
      <w:r>
        <w:rPr>
          <w:color w:val="000000"/>
        </w:rPr>
        <w:t xml:space="preserve">Teléfono……………………………… </w:t>
      </w:r>
      <w:r>
        <w:rPr>
          <w:color w:val="000000"/>
        </w:rPr>
        <w:t xml:space="preserve">Teléfono </w:t>
      </w:r>
      <w:r>
        <w:rPr>
          <w:color w:val="000000"/>
        </w:rPr>
        <w:t>celular………………………………</w:t>
      </w:r>
      <w:r>
        <w:rPr>
          <w:color w:val="000000"/>
        </w:rPr>
        <w:t xml:space="preserve">. </w:t>
      </w:r>
    </w:p>
    <w:p w14:paraId="050442F4" w14:textId="1AB4E5D1" w:rsidR="00FA4814" w:rsidRDefault="00FA4814" w:rsidP="00331C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rPr>
          <w:rFonts w:ascii="Times New Roman" w:eastAsia="Times New Roman" w:hAnsi="Times New Roman" w:cs="Times New Roman"/>
          <w:color w:val="000000"/>
        </w:rPr>
      </w:pPr>
    </w:p>
    <w:p w14:paraId="0F893820" w14:textId="23E7E4CD" w:rsidR="00FA4814" w:rsidRDefault="00331C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64" w:lineRule="auto"/>
        <w:ind w:left="3" w:right="128" w:hanging="4"/>
        <w:rPr>
          <w:color w:val="000000"/>
        </w:rPr>
      </w:pPr>
      <w:r>
        <w:rPr>
          <w:color w:val="000000"/>
        </w:rPr>
        <w:t xml:space="preserve">ADEMÁS DE LOS PADRES ¿QUÉ OTRA PERSONA MAYOR ESTÁ AUTORIZADA A </w:t>
      </w:r>
      <w:r>
        <w:rPr>
          <w:color w:val="000000"/>
        </w:rPr>
        <w:t xml:space="preserve">RETIRAR AL NIÑO/A DE LA ESCUELA? (debe adjuntar fotocopia de DNI de cada persona </w:t>
      </w:r>
      <w:r>
        <w:rPr>
          <w:color w:val="000000"/>
        </w:rPr>
        <w:t xml:space="preserve">que autorice al retiro del menor) </w:t>
      </w:r>
    </w:p>
    <w:p w14:paraId="12416005" w14:textId="77777777" w:rsidR="00331CDB" w:rsidRDefault="00331C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64" w:lineRule="auto"/>
        <w:ind w:left="3" w:right="128" w:hanging="4"/>
        <w:rPr>
          <w:color w:val="000000"/>
        </w:rPr>
      </w:pPr>
    </w:p>
    <w:p w14:paraId="2A4C32DF" w14:textId="77777777" w:rsidR="00331CDB" w:rsidRDefault="00331C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354" w:lineRule="auto"/>
        <w:ind w:left="3" w:right="583" w:firstLine="19"/>
        <w:rPr>
          <w:color w:val="000000"/>
        </w:rPr>
      </w:pPr>
      <w:r>
        <w:rPr>
          <w:color w:val="000000"/>
        </w:rPr>
        <w:t>1-Apellido y nombre…………………………………………………DNI……………………… Teléfono………………………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Vinc</w:t>
      </w:r>
      <w:r>
        <w:rPr>
          <w:color w:val="000000"/>
        </w:rPr>
        <w:t xml:space="preserve">ulo con el menor……………………..…………. </w:t>
      </w:r>
    </w:p>
    <w:p w14:paraId="1D1F3AE3" w14:textId="77777777" w:rsidR="00331CDB" w:rsidRDefault="00331C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354" w:lineRule="auto"/>
        <w:ind w:left="3" w:right="583" w:firstLine="19"/>
        <w:rPr>
          <w:color w:val="000000"/>
        </w:rPr>
      </w:pPr>
      <w:r>
        <w:rPr>
          <w:color w:val="000000"/>
        </w:rPr>
        <w:t xml:space="preserve"> 2--Apellido y nombre…………………………………………………DNI……………………… Teléfono……………………………Vinculo con el menor………………………………. </w:t>
      </w:r>
    </w:p>
    <w:p w14:paraId="1E3AE0EB" w14:textId="48486A34" w:rsidR="00FA4814" w:rsidRDefault="00331C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354" w:lineRule="auto"/>
        <w:ind w:left="3" w:right="583" w:firstLine="19"/>
        <w:rPr>
          <w:color w:val="000000"/>
        </w:rPr>
      </w:pPr>
      <w:r>
        <w:rPr>
          <w:color w:val="000000"/>
        </w:rPr>
        <w:t xml:space="preserve">3--Apellido y nombre…………………………………………………DNI……………………… Teléfono……………………………Vinculo con el menor……………………………………. </w:t>
      </w:r>
    </w:p>
    <w:p w14:paraId="655C5BCB" w14:textId="77777777" w:rsidR="00331CDB" w:rsidRDefault="00331CDB" w:rsidP="00331C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354" w:lineRule="auto"/>
        <w:ind w:left="5" w:right="585"/>
        <w:rPr>
          <w:color w:val="000000"/>
        </w:rPr>
      </w:pPr>
      <w:r>
        <w:rPr>
          <w:color w:val="000000"/>
        </w:rPr>
        <w:t xml:space="preserve">4- </w:t>
      </w:r>
      <w:r>
        <w:rPr>
          <w:color w:val="000000"/>
        </w:rPr>
        <w:t>Apellido y nombre…………………………………………………DNI……………………… Teléfono……………………………Vinculo con el menor……………………………….</w:t>
      </w:r>
    </w:p>
    <w:p w14:paraId="53D3612D" w14:textId="1F64494A" w:rsidR="00FA4814" w:rsidRDefault="00331CDB" w:rsidP="00331C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354" w:lineRule="auto"/>
        <w:ind w:left="5" w:right="585"/>
        <w:rPr>
          <w:color w:val="000000"/>
        </w:rPr>
      </w:pPr>
      <w:r>
        <w:rPr>
          <w:color w:val="000000"/>
        </w:rPr>
        <w:t xml:space="preserve"> 5--Apellido y nombre…………………………………………………DNI……………………… Teléfono……………………………Vinculo con el menor………………………………. </w:t>
      </w:r>
    </w:p>
    <w:p w14:paraId="6F43D1F6" w14:textId="77777777" w:rsidR="00FA4814" w:rsidRDefault="00331C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9" w:line="240" w:lineRule="auto"/>
        <w:ind w:left="10"/>
        <w:rPr>
          <w:color w:val="000000"/>
        </w:rPr>
      </w:pPr>
      <w:r>
        <w:rPr>
          <w:color w:val="000000"/>
        </w:rPr>
        <w:t xml:space="preserve">Si utiliza transporte: </w:t>
      </w:r>
    </w:p>
    <w:p w14:paraId="4B4AAA0E" w14:textId="77777777" w:rsidR="00331CDB" w:rsidRDefault="00331CDB" w:rsidP="00331C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5" w:line="352" w:lineRule="auto"/>
        <w:ind w:left="65" w:right="400" w:hanging="48"/>
        <w:rPr>
          <w:color w:val="000000"/>
        </w:rPr>
      </w:pPr>
      <w:r>
        <w:rPr>
          <w:color w:val="000000"/>
        </w:rPr>
        <w:t>Nombre de la empresa……</w:t>
      </w:r>
      <w:r>
        <w:rPr>
          <w:color w:val="000000"/>
        </w:rPr>
        <w:t xml:space="preserve">…………………….... Habilitación </w:t>
      </w:r>
      <w:proofErr w:type="spellStart"/>
      <w:r>
        <w:rPr>
          <w:color w:val="000000"/>
        </w:rPr>
        <w:t>n°</w:t>
      </w:r>
      <w:proofErr w:type="spellEnd"/>
      <w:r>
        <w:rPr>
          <w:color w:val="000000"/>
        </w:rPr>
        <w:t>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………………. Teléfono…………………………………… Transportista autorizado……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.……………… </w:t>
      </w:r>
    </w:p>
    <w:p w14:paraId="3F779657" w14:textId="2F96C427" w:rsidR="00FA4814" w:rsidRDefault="00331CDB" w:rsidP="00331C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5" w:line="352" w:lineRule="auto"/>
        <w:ind w:left="65" w:right="400" w:hanging="48"/>
        <w:rPr>
          <w:color w:val="000000"/>
        </w:rPr>
      </w:pPr>
      <w:r>
        <w:rPr>
          <w:color w:val="000000"/>
        </w:rPr>
        <w:t xml:space="preserve">FIRMA DEL PADRE: …………………………………ACLARACIÓN: ………………………… </w:t>
      </w:r>
      <w:r>
        <w:rPr>
          <w:color w:val="000000"/>
        </w:rPr>
        <w:t>FIRMA DE LA MADRE: ……………………………. ACLARACIÓN</w:t>
      </w:r>
      <w:r>
        <w:rPr>
          <w:color w:val="000000"/>
        </w:rPr>
        <w:t>……………………………</w:t>
      </w:r>
    </w:p>
    <w:sectPr w:rsidR="00FA4814" w:rsidSect="00331CDB">
      <w:pgSz w:w="12240" w:h="20160"/>
      <w:pgMar w:top="1222" w:right="1467" w:bottom="1437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14"/>
    <w:rsid w:val="00331CDB"/>
    <w:rsid w:val="00FA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E6AAA"/>
  <w15:docId w15:val="{E2DB4A36-EEA8-466D-A28B-1457AFB3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266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Blas</dc:creator>
  <cp:lastModifiedBy>San Blas</cp:lastModifiedBy>
  <cp:revision>2</cp:revision>
  <dcterms:created xsi:type="dcterms:W3CDTF">2024-12-17T16:33:00Z</dcterms:created>
  <dcterms:modified xsi:type="dcterms:W3CDTF">2024-12-17T16:33:00Z</dcterms:modified>
</cp:coreProperties>
</file>